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after="0" w:before="0" w:lineRule="auto"/>
        <w:ind w:left="0" w:right="-140" w:firstLine="0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bvwmjzjgxkv9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VINO AL MUNDO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SI- LA SOL FA#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                                     LA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Vino al mundo un Niño,</w:t>
      </w:r>
    </w:p>
    <w:p w:rsidR="00000000" w:rsidDel="00000000" w:rsidP="00000000" w:rsidRDefault="00000000" w:rsidRPr="00000000" w14:paraId="00000007">
      <w:pPr>
        <w:spacing w:line="276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SI-                                  FA#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una luz brilla en la oscuridad,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RE                                      LA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pobre, humilde, pequeño,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 SI-              FA#            SI-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quien lo sigue al ciel llegará.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RE                           LA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La soberbia del hombre</w:t>
      </w:r>
    </w:p>
    <w:p w:rsidR="00000000" w:rsidDel="00000000" w:rsidP="00000000" w:rsidRDefault="00000000" w:rsidRPr="00000000" w14:paraId="00000010">
      <w:pPr>
        <w:spacing w:line="276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SI-                      FA#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hizo un plan para ser igual a Dios.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                                 LA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</w:t>
      </w:r>
      <w:r w:rsidDel="00000000" w:rsidR="00000000" w:rsidRPr="00000000">
        <w:rPr>
          <w:rtl w:val="0"/>
        </w:rPr>
        <w:t xml:space="preserve">on su propia maldad quedó:</w:t>
      </w:r>
    </w:p>
    <w:p w:rsidR="00000000" w:rsidDel="00000000" w:rsidP="00000000" w:rsidRDefault="00000000" w:rsidRPr="00000000" w14:paraId="00000014">
      <w:pPr>
        <w:spacing w:line="276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SI-              FA#                 SI-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por castigo la muerte encontró.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Al seguir este mundo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no encuentro ninguna salvación,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ando por un desierto,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sufro y lloro: “¡Ten compasión!”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